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315" w:rsidRPr="00847315" w:rsidRDefault="00847315" w:rsidP="00847315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847315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Using .</w:t>
      </w:r>
      <w:proofErr w:type="spellStart"/>
      <w:r w:rsidRPr="00847315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nunique</w:t>
      </w:r>
      <w:proofErr w:type="spellEnd"/>
      <w:r w:rsidRPr="00847315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() to rank by distinct sports</w:t>
      </w:r>
    </w:p>
    <w:p w:rsidR="00847315" w:rsidRPr="00847315" w:rsidRDefault="00847315" w:rsidP="00847315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84731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You may want to know which countries won medals in the most distinct sports. The </w:t>
      </w:r>
      <w:r w:rsidRPr="0084731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84731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nunique</w:t>
      </w:r>
      <w:proofErr w:type="spellEnd"/>
      <w:r w:rsidRPr="0084731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84731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method is the principal aggregation here. Given a categorical Series </w:t>
      </w:r>
      <w:r w:rsidRPr="0084731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</w:t>
      </w:r>
      <w:r w:rsidRPr="0084731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, </w:t>
      </w:r>
      <w:proofErr w:type="spellStart"/>
      <w:r w:rsidRPr="0084731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S.nunique</w:t>
      </w:r>
      <w:proofErr w:type="spellEnd"/>
      <w:r w:rsidRPr="0084731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84731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returns the number of distinct categories.</w:t>
      </w:r>
    </w:p>
    <w:p w:rsidR="00847315" w:rsidRPr="00847315" w:rsidRDefault="00847315" w:rsidP="00847315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847315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847315" w:rsidRPr="00847315" w:rsidRDefault="00847315" w:rsidP="00847315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84731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Group </w:t>
      </w:r>
      <w:r w:rsidRPr="0084731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medals</w:t>
      </w:r>
      <w:r w:rsidRPr="0084731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by </w:t>
      </w:r>
      <w:r w:rsidRPr="0084731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'NOC'</w:t>
      </w:r>
      <w:r w:rsidRPr="0084731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847315" w:rsidRPr="00847315" w:rsidRDefault="00847315" w:rsidP="00847315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84731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Compute the number of distinct sports in which each country won medals. To do this, select the </w:t>
      </w:r>
      <w:r w:rsidRPr="0084731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'Sport'</w:t>
      </w:r>
      <w:r w:rsidRPr="0084731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 from </w:t>
      </w:r>
      <w:proofErr w:type="spellStart"/>
      <w:r w:rsidRPr="0084731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country_grouped</w:t>
      </w:r>
      <w:proofErr w:type="spellEnd"/>
      <w:r w:rsidRPr="0084731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 apply </w:t>
      </w:r>
      <w:r w:rsidRPr="0084731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84731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nunique</w:t>
      </w:r>
      <w:proofErr w:type="spellEnd"/>
      <w:r w:rsidRPr="0084731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84731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847315" w:rsidRPr="00847315" w:rsidRDefault="00847315" w:rsidP="00847315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84731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Sort </w:t>
      </w:r>
      <w:proofErr w:type="spellStart"/>
      <w:r w:rsidRPr="0084731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Nsports</w:t>
      </w:r>
      <w:proofErr w:type="spellEnd"/>
      <w:r w:rsidRPr="0084731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in descending order with </w:t>
      </w:r>
      <w:r w:rsidRPr="0084731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84731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sort_values</w:t>
      </w:r>
      <w:proofErr w:type="spellEnd"/>
      <w:r w:rsidRPr="0084731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84731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84731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ascending=False</w:t>
      </w:r>
      <w:r w:rsidRPr="0084731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847315" w:rsidRPr="00847315" w:rsidRDefault="00847315" w:rsidP="00847315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84731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 the first 15 rows of </w:t>
      </w:r>
      <w:proofErr w:type="spellStart"/>
      <w:r w:rsidRPr="0084731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Nsports</w:t>
      </w:r>
      <w:proofErr w:type="spellEnd"/>
      <w:r w:rsidRPr="0084731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443DAB" w:rsidRDefault="00443DAB" w:rsidP="00443DAB">
      <w:r>
        <w:t xml:space="preserve"># Group medals by 'NOC': </w:t>
      </w:r>
      <w:proofErr w:type="spellStart"/>
      <w:r>
        <w:t>country_grouped</w:t>
      </w:r>
      <w:proofErr w:type="spellEnd"/>
    </w:p>
    <w:p w:rsidR="00443DAB" w:rsidRDefault="00443DAB" w:rsidP="00443DAB">
      <w:r>
        <w:t>print(</w:t>
      </w:r>
      <w:proofErr w:type="spellStart"/>
      <w:r>
        <w:t>medals.head</w:t>
      </w:r>
      <w:proofErr w:type="spellEnd"/>
      <w:r>
        <w:t>())</w:t>
      </w:r>
    </w:p>
    <w:p w:rsidR="00443DAB" w:rsidRDefault="00443DAB" w:rsidP="00443DAB">
      <w:proofErr w:type="spellStart"/>
      <w:r>
        <w:t>country_grouped</w:t>
      </w:r>
      <w:proofErr w:type="spellEnd"/>
      <w:r>
        <w:t xml:space="preserve"> = </w:t>
      </w:r>
      <w:proofErr w:type="spellStart"/>
      <w:r>
        <w:t>medals.groupby</w:t>
      </w:r>
      <w:proofErr w:type="spellEnd"/>
      <w:r>
        <w:t>('NOC')</w:t>
      </w:r>
    </w:p>
    <w:p w:rsidR="00443DAB" w:rsidRDefault="00443DAB" w:rsidP="00443DAB"/>
    <w:p w:rsidR="00443DAB" w:rsidRDefault="00443DAB" w:rsidP="00443DAB">
      <w:r>
        <w:t xml:space="preserve"># Compute the number of distinct sports in which each country won medals: </w:t>
      </w:r>
      <w:proofErr w:type="spellStart"/>
      <w:r>
        <w:t>Nsports</w:t>
      </w:r>
      <w:proofErr w:type="spellEnd"/>
    </w:p>
    <w:p w:rsidR="00443DAB" w:rsidRDefault="00443DAB" w:rsidP="00443DAB">
      <w:proofErr w:type="spellStart"/>
      <w:r>
        <w:t>Nsports</w:t>
      </w:r>
      <w:proofErr w:type="spellEnd"/>
      <w:r>
        <w:t xml:space="preserve"> = </w:t>
      </w:r>
      <w:proofErr w:type="spellStart"/>
      <w:r>
        <w:t>country_grouped</w:t>
      </w:r>
      <w:proofErr w:type="spellEnd"/>
      <w:r>
        <w:t>['Sport'].</w:t>
      </w:r>
      <w:proofErr w:type="spellStart"/>
      <w:r>
        <w:t>nunique</w:t>
      </w:r>
      <w:proofErr w:type="spellEnd"/>
      <w:r>
        <w:t>()</w:t>
      </w:r>
    </w:p>
    <w:p w:rsidR="00443DAB" w:rsidRDefault="00443DAB" w:rsidP="00443DAB"/>
    <w:p w:rsidR="00443DAB" w:rsidRDefault="00443DAB" w:rsidP="00443DAB">
      <w:r>
        <w:t xml:space="preserve"># Sort the values of </w:t>
      </w:r>
      <w:proofErr w:type="spellStart"/>
      <w:r>
        <w:t>Nsports</w:t>
      </w:r>
      <w:proofErr w:type="spellEnd"/>
      <w:r>
        <w:t xml:space="preserve"> in descending order</w:t>
      </w:r>
    </w:p>
    <w:p w:rsidR="00443DAB" w:rsidRDefault="00443DAB" w:rsidP="00443DAB">
      <w:proofErr w:type="spellStart"/>
      <w:r>
        <w:t>Nsports</w:t>
      </w:r>
      <w:proofErr w:type="spellEnd"/>
      <w:r>
        <w:t xml:space="preserve"> = </w:t>
      </w:r>
      <w:proofErr w:type="spellStart"/>
      <w:r>
        <w:t>Nsports.sort_values</w:t>
      </w:r>
      <w:proofErr w:type="spellEnd"/>
      <w:r>
        <w:t>(ascending=False)</w:t>
      </w:r>
    </w:p>
    <w:p w:rsidR="00443DAB" w:rsidRDefault="00443DAB" w:rsidP="00443DAB"/>
    <w:p w:rsidR="00443DAB" w:rsidRDefault="00443DAB" w:rsidP="00443DAB">
      <w:r>
        <w:t xml:space="preserve"># Print the top 15 rows of </w:t>
      </w:r>
      <w:proofErr w:type="spellStart"/>
      <w:r>
        <w:t>Nsports</w:t>
      </w:r>
      <w:proofErr w:type="spellEnd"/>
    </w:p>
    <w:p w:rsidR="006867D6" w:rsidRDefault="00443DAB" w:rsidP="00443DAB">
      <w:r>
        <w:t>print(</w:t>
      </w:r>
      <w:proofErr w:type="spellStart"/>
      <w:r>
        <w:t>Nsports.head</w:t>
      </w:r>
      <w:proofErr w:type="spellEnd"/>
      <w:r>
        <w:t>(15))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B1159D"/>
    <w:multiLevelType w:val="multilevel"/>
    <w:tmpl w:val="BC3A8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315"/>
    <w:rsid w:val="00443DAB"/>
    <w:rsid w:val="007364B8"/>
    <w:rsid w:val="00780B97"/>
    <w:rsid w:val="008377A6"/>
    <w:rsid w:val="00847315"/>
    <w:rsid w:val="00C7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473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84731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7315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847315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847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847315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8473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473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84731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7315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847315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847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847315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8473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2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77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2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82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83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94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67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93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199918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11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97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99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02441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40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059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2018-03-17T20:12:00Z</dcterms:created>
  <dcterms:modified xsi:type="dcterms:W3CDTF">2018-03-17T20:16:00Z</dcterms:modified>
</cp:coreProperties>
</file>